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79F10A6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880B0D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9DC700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AF714B">
              <w:rPr>
                <w:b/>
                <w:sz w:val="24"/>
                <w:szCs w:val="24"/>
              </w:rPr>
              <w:t>RENATO PEDROSO DE OLIVEIRA</w:t>
            </w:r>
            <w:r w:rsidR="00880B0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361CB728" w:rsidR="00F9509D" w:rsidRDefault="008D4DB3" w:rsidP="009F09E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9F09E7">
              <w:rPr>
                <w:b/>
                <w:sz w:val="24"/>
                <w:szCs w:val="24"/>
              </w:rPr>
              <w:t>dança.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678621C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9F09E7">
              <w:rPr>
                <w:b/>
                <w:sz w:val="24"/>
                <w:szCs w:val="24"/>
              </w:rPr>
              <w:t xml:space="preserve"> </w:t>
            </w:r>
            <w:r w:rsidR="00E80430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6F82FD9B" w:rsidR="00F9509D" w:rsidRDefault="00AF714B" w:rsidP="009F09E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E80430">
              <w:rPr>
                <w:b/>
                <w:sz w:val="24"/>
                <w:szCs w:val="24"/>
              </w:rPr>
              <w:t xml:space="preserve"> </w:t>
            </w:r>
            <w:r w:rsidR="008B621C">
              <w:rPr>
                <w:b/>
                <w:sz w:val="24"/>
                <w:szCs w:val="24"/>
              </w:rPr>
              <w:t>21/09</w:t>
            </w:r>
            <w:r w:rsidR="009F09E7">
              <w:rPr>
                <w:b/>
                <w:sz w:val="24"/>
                <w:szCs w:val="24"/>
              </w:rPr>
              <w:t>/09</w:t>
            </w:r>
            <w:r>
              <w:rPr>
                <w:b/>
                <w:sz w:val="24"/>
                <w:szCs w:val="24"/>
              </w:rPr>
              <w:t>/2020 à</w:t>
            </w:r>
            <w:r w:rsidR="00E80430">
              <w:rPr>
                <w:b/>
                <w:sz w:val="24"/>
                <w:szCs w:val="24"/>
              </w:rPr>
              <w:t xml:space="preserve"> </w:t>
            </w:r>
            <w:r w:rsidR="008B621C">
              <w:rPr>
                <w:b/>
                <w:sz w:val="24"/>
                <w:szCs w:val="24"/>
              </w:rPr>
              <w:t>25</w:t>
            </w:r>
            <w:r w:rsidR="009F09E7">
              <w:rPr>
                <w:b/>
                <w:sz w:val="24"/>
                <w:szCs w:val="24"/>
              </w:rPr>
              <w:t>/09</w:t>
            </w:r>
            <w:r w:rsidR="00F9509D"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80430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7A4ED4DE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7A51CF1F" w:rsidR="00F9509D" w:rsidRDefault="0070669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77777777" w:rsidR="00F9509D" w:rsidRDefault="00F9509D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42FF" w14:textId="56C4C5F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5C9894FF" w14:textId="77777777" w:rsidR="00F9509D" w:rsidRDefault="0070669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22/09</w:t>
            </w:r>
          </w:p>
          <w:p w14:paraId="14D611B3" w14:textId="0F481D4C" w:rsidR="00E80430" w:rsidRDefault="00E8043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55EB7BD5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CED" w14:textId="06AB3B66" w:rsidR="00F9509D" w:rsidRDefault="00AF71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</w:t>
            </w:r>
            <w:r w:rsidR="009F09E7">
              <w:rPr>
                <w:b/>
                <w:sz w:val="24"/>
                <w:szCs w:val="24"/>
              </w:rPr>
              <w:t>a</w:t>
            </w:r>
          </w:p>
          <w:p w14:paraId="0ACF3347" w14:textId="714D70CE" w:rsidR="00F9509D" w:rsidRDefault="0070669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23/09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B920" w14:textId="77777777" w:rsidR="008B621C" w:rsidRDefault="008B621C" w:rsidP="008B621C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Estudo e pesquisa sobre conteúdos que será ministrado em aula posterior.</w:t>
            </w:r>
          </w:p>
          <w:p w14:paraId="170280FC" w14:textId="1D204A94" w:rsidR="00F9509D" w:rsidRPr="00BB709B" w:rsidRDefault="00F9509D" w:rsidP="00BB70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33ED5E28" w:rsidR="00F9509D" w:rsidRDefault="00E8043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880B0D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63FC3506" w14:textId="42ED7364" w:rsidR="00F9509D" w:rsidRDefault="0070669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24/09</w:t>
            </w:r>
          </w:p>
          <w:p w14:paraId="77C7BB53" w14:textId="0C7AF456" w:rsidR="00AF714B" w:rsidRDefault="00AF714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46A5B29" w14:textId="1B740964" w:rsidR="00E6662D" w:rsidRDefault="00E6662D" w:rsidP="00BB709B">
            <w:pPr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441E858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2A70942D" w:rsidR="00F9509D" w:rsidRDefault="0070669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25/09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3B0A" w14:textId="77777777" w:rsidR="008B621C" w:rsidRDefault="008B621C" w:rsidP="008B621C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Levar conteúdos diversificados do universo da dança, de fácil entendimento e de uma maneira interpretativa e criativa.</w:t>
            </w:r>
          </w:p>
          <w:p w14:paraId="460F36A9" w14:textId="77777777" w:rsidR="00F9509D" w:rsidRDefault="00F9509D" w:rsidP="008B621C">
            <w:pPr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A2985B3" w:rsidR="00F9509D" w:rsidRDefault="00880B0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3CDA4FD8" w:rsidR="00F9509D" w:rsidRDefault="00E8043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880B0D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782A3E" w14:textId="77777777" w:rsidR="00F94AB0" w:rsidRDefault="00F94AB0" w:rsidP="00172C90">
      <w:r>
        <w:separator/>
      </w:r>
    </w:p>
  </w:endnote>
  <w:endnote w:type="continuationSeparator" w:id="0">
    <w:p w14:paraId="5430E663" w14:textId="77777777" w:rsidR="00F94AB0" w:rsidRDefault="00F94AB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70DC89" w14:textId="77777777" w:rsidR="00F94AB0" w:rsidRDefault="00F94AB0" w:rsidP="00172C90">
      <w:r>
        <w:separator/>
      </w:r>
    </w:p>
  </w:footnote>
  <w:footnote w:type="continuationSeparator" w:id="0">
    <w:p w14:paraId="18F1E5F9" w14:textId="77777777" w:rsidR="00F94AB0" w:rsidRDefault="00F94AB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72C90"/>
    <w:rsid w:val="00261755"/>
    <w:rsid w:val="00357B11"/>
    <w:rsid w:val="003878B1"/>
    <w:rsid w:val="00567F97"/>
    <w:rsid w:val="006531A3"/>
    <w:rsid w:val="0070669E"/>
    <w:rsid w:val="00711F9B"/>
    <w:rsid w:val="00880B0D"/>
    <w:rsid w:val="008B621C"/>
    <w:rsid w:val="008D4DB3"/>
    <w:rsid w:val="00913AC2"/>
    <w:rsid w:val="0098349A"/>
    <w:rsid w:val="009D5A25"/>
    <w:rsid w:val="009F09E7"/>
    <w:rsid w:val="00AB1A1A"/>
    <w:rsid w:val="00AF714B"/>
    <w:rsid w:val="00B562D0"/>
    <w:rsid w:val="00BB709B"/>
    <w:rsid w:val="00BC4199"/>
    <w:rsid w:val="00C15047"/>
    <w:rsid w:val="00CD74A8"/>
    <w:rsid w:val="00E6662D"/>
    <w:rsid w:val="00E80430"/>
    <w:rsid w:val="00F94AB0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15B03DED-A233-4AFD-AC0A-E162C056A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3</cp:revision>
  <dcterms:created xsi:type="dcterms:W3CDTF">2020-09-25T19:15:00Z</dcterms:created>
  <dcterms:modified xsi:type="dcterms:W3CDTF">2020-10-10T22:30:00Z</dcterms:modified>
</cp:coreProperties>
</file>